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F2C312" w:rsidR="00855B4C" w:rsidRPr="005A23D5" w:rsidRDefault="00BB2DF7"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7DC52B" w:rsidR="00855B4C" w:rsidRPr="005A23D5" w:rsidRDefault="00BB2D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108E24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2DF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B674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2DF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2DF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82D3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2DF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2DF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C6011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B2DF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2DF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F7417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2DF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2DF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ED287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2DF7">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2DF7">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05C3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2DF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28B7BA" w:rsidR="003B33B3" w:rsidRDefault="00344D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1D3CA6" wp14:editId="2B0CB8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B3909" w14:textId="77777777" w:rsidR="00BB2DF7" w:rsidRDefault="00BB2D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C5842" w14:textId="77777777" w:rsidR="00BB2DF7" w:rsidRDefault="00BB2D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5DBF" w14:textId="77777777" w:rsidR="00BB2DF7" w:rsidRDefault="00BB2D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C5A2" w14:textId="77777777" w:rsidR="00BB2DF7" w:rsidRDefault="00BB2D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90AF" w14:textId="77777777" w:rsidR="00BB2DF7" w:rsidRDefault="00BB2D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44D39"/>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2DF7"/>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2023-01-17T15:21:00Z</dcterms:modified>
</cp:coreProperties>
</file>